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A2" w:rsidRDefault="00FC72A2" w:rsidP="00FC72A2">
      <w:pPr>
        <w:pStyle w:val="NormalWeb"/>
        <w:jc w:val="center"/>
      </w:pPr>
      <w:r>
        <w:rPr>
          <w:rStyle w:val="Forte"/>
          <w:rFonts w:ascii="Verdana" w:hAnsi="Verdana"/>
          <w:color w:val="000000"/>
          <w:sz w:val="20"/>
          <w:szCs w:val="20"/>
        </w:rPr>
        <w:t>CARTA DE DEMISSÃO POR JUSTA CAUSA</w:t>
      </w:r>
      <w:r>
        <w:t xml:space="preserve"> </w:t>
      </w:r>
    </w:p>
    <w:p w:rsidR="00FC72A2" w:rsidRDefault="00FC72A2" w:rsidP="00E30CF2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  De: </w:t>
      </w:r>
      <w:r>
        <w:rPr>
          <w:rFonts w:ascii="Verdana" w:hAnsi="Verdana"/>
          <w:b/>
          <w:bCs/>
          <w:sz w:val="20"/>
          <w:szCs w:val="20"/>
        </w:rPr>
        <w:t>EMPREGADOR</w:t>
      </w:r>
      <w:r>
        <w:rPr>
          <w:rFonts w:ascii="Verdana" w:hAnsi="Verdana"/>
          <w:sz w:val="20"/>
          <w:szCs w:val="20"/>
        </w:rPr>
        <w:br/>
        <w:t xml:space="preserve">        Para: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</w:t>
      </w:r>
      <w:r>
        <w:rPr>
          <w:rFonts w:ascii="Verdana" w:hAnsi="Verdana"/>
          <w:b/>
          <w:bCs/>
          <w:sz w:val="20"/>
          <w:szCs w:val="20"/>
        </w:rPr>
        <w:t>NESTA </w:t>
      </w:r>
      <w:r>
        <w:rPr>
          <w:rFonts w:ascii="Verdana" w:hAnsi="Verdana"/>
          <w:b/>
          <w:bCs/>
          <w:sz w:val="20"/>
          <w:szCs w:val="20"/>
        </w:rPr>
        <w:br/>
        <w:t>        REF.: DESPEDIDA POR JUSTA CAUSA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Prezado Senhor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sz w:val="20"/>
          <w:szCs w:val="20"/>
        </w:rPr>
        <w:t>Sr.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, trabalhando nesta empresa desde (xxx), foi advertido dia (xxx), suspenso de seu trabalho dia (xxx), em virtude de comportamento violento, que vem desde há um tempo atrapalhando o ambiente de trabalho, gerando conflitos e reclamações entre os outros empregados. Mesmo assim, o </w:t>
      </w:r>
      <w:proofErr w:type="gramStart"/>
      <w:r>
        <w:rPr>
          <w:rFonts w:ascii="Verdana" w:hAnsi="Verdana"/>
          <w:sz w:val="20"/>
          <w:szCs w:val="20"/>
        </w:rPr>
        <w:t>Sr.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 não deixou de apresentar o referido comportamento, chegando ao cúmulo de agredir verbalmente, ameaçando fisicamente seus companheiros de serviço no setor (xxx) desta empresa.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Verificada a reincidência, e a intransigência do Sr.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 xml:space="preserve">, que não muda de atitude em relação ao problema, mesmo tendo por isso já sido punido, declaro rescindido o contrato de trabalho assinado entre eu, </w:t>
      </w:r>
      <w:r>
        <w:rPr>
          <w:rFonts w:ascii="Verdana" w:hAnsi="Verdana"/>
          <w:b/>
          <w:bCs/>
          <w:sz w:val="20"/>
          <w:szCs w:val="20"/>
        </w:rPr>
        <w:t>EMPREGADOR</w:t>
      </w:r>
      <w:r>
        <w:rPr>
          <w:rFonts w:ascii="Verdana" w:hAnsi="Verdana"/>
          <w:sz w:val="20"/>
          <w:szCs w:val="20"/>
        </w:rPr>
        <w:t xml:space="preserve">, e o Sr. </w:t>
      </w:r>
      <w:r>
        <w:rPr>
          <w:rFonts w:ascii="Verdana" w:hAnsi="Verdana"/>
          <w:b/>
          <w:bCs/>
          <w:sz w:val="20"/>
          <w:szCs w:val="20"/>
        </w:rPr>
        <w:t>EMPREGADO</w:t>
      </w:r>
      <w:r>
        <w:rPr>
          <w:rFonts w:ascii="Verdana" w:hAnsi="Verdana"/>
          <w:sz w:val="20"/>
          <w:szCs w:val="20"/>
        </w:rPr>
        <w:t>, por justa causa, com base no Artigo 482, da CLT.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Após dar seu ciente, compareça à sede da empresa para poder assinar a rescisão do contrato de trabalho por justa causa, e para que a empresa possa </w:t>
      </w:r>
      <w:proofErr w:type="gramStart"/>
      <w:r>
        <w:rPr>
          <w:rFonts w:ascii="Verdana" w:hAnsi="Verdana"/>
          <w:sz w:val="20"/>
          <w:szCs w:val="20"/>
        </w:rPr>
        <w:t>cumprir</w:t>
      </w:r>
      <w:proofErr w:type="gramEnd"/>
      <w:r>
        <w:rPr>
          <w:rFonts w:ascii="Verdana" w:hAnsi="Verdana"/>
          <w:sz w:val="20"/>
          <w:szCs w:val="20"/>
        </w:rPr>
        <w:t xml:space="preserve"> todas as suas obrigações, na forma da lei.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Sem mais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Assino a presente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(Local, data e ano)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 e assinatura do Empregador)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Ciente em (data)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(Nome, Nº da CTPS e assinatura do Empregado)</w:t>
      </w:r>
    </w:p>
    <w:p w:rsidR="00FC72A2" w:rsidRDefault="00FC72A2" w:rsidP="00FC72A2">
      <w:r>
        <w:t> </w:t>
      </w:r>
    </w:p>
    <w:p w:rsidR="009223F5" w:rsidRPr="00FC72A2" w:rsidRDefault="009223F5" w:rsidP="00FC72A2"/>
    <w:sectPr w:rsidR="009223F5" w:rsidRPr="00FC7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23F5"/>
    <w:rsid w:val="00142568"/>
    <w:rsid w:val="002A461C"/>
    <w:rsid w:val="00355993"/>
    <w:rsid w:val="007840C1"/>
    <w:rsid w:val="009223F5"/>
    <w:rsid w:val="00A13A89"/>
    <w:rsid w:val="00A27EAB"/>
    <w:rsid w:val="00BA54F7"/>
    <w:rsid w:val="00E30CF2"/>
    <w:rsid w:val="00F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9223F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22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CONTESTANDO RESCISÃO UNILATERAL DE CONTRATO DE ASSISTÊNCIA MÉDICA </vt:lpstr>
    </vt:vector>
  </TitlesOfParts>
  <Company>WinXP SP2 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CONTESTANDO RESCISÃO UNILATERAL DE CONTRATO DE ASSISTÊNCIA MÉDICA</dc:title>
  <dc:creator>Grasielle</dc:creator>
  <cp:lastModifiedBy>Anna</cp:lastModifiedBy>
  <cp:revision>2</cp:revision>
  <dcterms:created xsi:type="dcterms:W3CDTF">2014-12-06T20:44:00Z</dcterms:created>
  <dcterms:modified xsi:type="dcterms:W3CDTF">2014-12-06T20:44:00Z</dcterms:modified>
</cp:coreProperties>
</file>